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E63DE6">
        <w:t>4</w:t>
      </w:r>
      <w:r w:rsidR="007A62B6">
        <w:t xml:space="preserve"> (</w:t>
      </w:r>
      <w:r w:rsidR="00E63DE6">
        <w:t>информатика</w:t>
      </w:r>
      <w:r w:rsidR="007A62B6">
        <w:t>)</w:t>
      </w:r>
      <w:r w:rsidR="00E2427A">
        <w:t>.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E63DE6" w:rsidP="002C0348">
            <w:pPr>
              <w:pStyle w:val="a5"/>
            </w:pPr>
            <w:r>
              <w:t>Компьютер в комплекте - сервер</w:t>
            </w:r>
          </w:p>
        </w:tc>
        <w:tc>
          <w:tcPr>
            <w:tcW w:w="2126" w:type="dxa"/>
          </w:tcPr>
          <w:p w:rsidR="00571EDC" w:rsidRPr="002915E6" w:rsidRDefault="00E63DE6" w:rsidP="00DC6F93">
            <w:pPr>
              <w:pStyle w:val="a5"/>
            </w:pPr>
            <w:r>
              <w:t>11010428</w:t>
            </w:r>
          </w:p>
        </w:tc>
        <w:tc>
          <w:tcPr>
            <w:tcW w:w="1985" w:type="dxa"/>
          </w:tcPr>
          <w:p w:rsidR="00571EDC" w:rsidRPr="002915E6" w:rsidRDefault="00E63DE6" w:rsidP="002C0348">
            <w:pPr>
              <w:pStyle w:val="a5"/>
            </w:pPr>
            <w: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9C1B00" w:rsidRPr="002915E6" w:rsidRDefault="00E63DE6" w:rsidP="006214D5">
            <w:pPr>
              <w:jc w:val="both"/>
            </w:pPr>
            <w:r>
              <w:t>Проектор «</w:t>
            </w:r>
            <w:proofErr w:type="spellStart"/>
            <w:r>
              <w:t>Епсон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9C1B00" w:rsidRPr="002915E6" w:rsidRDefault="00E63DE6" w:rsidP="006214D5">
            <w:r>
              <w:t>11010438</w:t>
            </w:r>
          </w:p>
        </w:tc>
        <w:tc>
          <w:tcPr>
            <w:tcW w:w="1985" w:type="dxa"/>
          </w:tcPr>
          <w:p w:rsidR="009C1B00" w:rsidRPr="002915E6" w:rsidRDefault="00E63DE6" w:rsidP="006214D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DC6F93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DC6F93" w:rsidRPr="002915E6" w:rsidRDefault="00E63DE6" w:rsidP="00223D44">
            <w:pPr>
              <w:jc w:val="both"/>
            </w:pPr>
            <w:r>
              <w:t>Доска интерактивная</w:t>
            </w:r>
          </w:p>
        </w:tc>
        <w:tc>
          <w:tcPr>
            <w:tcW w:w="2126" w:type="dxa"/>
          </w:tcPr>
          <w:p w:rsidR="00DC6F93" w:rsidRPr="002915E6" w:rsidRDefault="00E63DE6" w:rsidP="00223D44">
            <w:r>
              <w:t>11010439</w:t>
            </w:r>
          </w:p>
        </w:tc>
        <w:tc>
          <w:tcPr>
            <w:tcW w:w="1985" w:type="dxa"/>
          </w:tcPr>
          <w:p w:rsidR="00DC6F93" w:rsidRPr="002915E6" w:rsidRDefault="00E63DE6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DC6F93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DC6F93" w:rsidRPr="002915E6" w:rsidRDefault="00E63DE6" w:rsidP="00E679F4">
            <w:pPr>
              <w:jc w:val="both"/>
            </w:pPr>
            <w:proofErr w:type="spellStart"/>
            <w:r>
              <w:t>Мультимедиопроектор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DC6F93" w:rsidRPr="002915E6" w:rsidRDefault="00E63DE6" w:rsidP="00E679F4">
            <w:r>
              <w:t>11010441</w:t>
            </w:r>
          </w:p>
        </w:tc>
        <w:tc>
          <w:tcPr>
            <w:tcW w:w="1985" w:type="dxa"/>
          </w:tcPr>
          <w:p w:rsidR="00DC6F93" w:rsidRPr="002915E6" w:rsidRDefault="00E63DE6" w:rsidP="00E679F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DC6F93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DC6F93" w:rsidRPr="002915E6" w:rsidRDefault="00E63DE6" w:rsidP="00A66DF6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DC6F93" w:rsidRPr="002915E6" w:rsidRDefault="00E63DE6" w:rsidP="00A66DF6">
            <w:r>
              <w:t>110104064</w:t>
            </w:r>
          </w:p>
        </w:tc>
        <w:tc>
          <w:tcPr>
            <w:tcW w:w="1985" w:type="dxa"/>
          </w:tcPr>
          <w:p w:rsidR="00DC6F93" w:rsidRPr="002915E6" w:rsidRDefault="00E63DE6" w:rsidP="00A66DF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A66DF6">
            <w:r>
              <w:t>110104065</w:t>
            </w:r>
          </w:p>
        </w:tc>
        <w:tc>
          <w:tcPr>
            <w:tcW w:w="1985" w:type="dxa"/>
          </w:tcPr>
          <w:p w:rsidR="00E63DE6" w:rsidRPr="002915E6" w:rsidRDefault="00E63DE6" w:rsidP="00A66DF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A66DF6">
            <w:r>
              <w:t>110104066</w:t>
            </w:r>
          </w:p>
        </w:tc>
        <w:tc>
          <w:tcPr>
            <w:tcW w:w="1985" w:type="dxa"/>
          </w:tcPr>
          <w:p w:rsidR="00E63DE6" w:rsidRPr="002915E6" w:rsidRDefault="00E63DE6" w:rsidP="00A66DF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A66DF6">
            <w:r>
              <w:t>110104067</w:t>
            </w:r>
          </w:p>
        </w:tc>
        <w:tc>
          <w:tcPr>
            <w:tcW w:w="1985" w:type="dxa"/>
          </w:tcPr>
          <w:p w:rsidR="00E63DE6" w:rsidRPr="002915E6" w:rsidRDefault="00E63DE6" w:rsidP="00A66DF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BC25E2">
            <w:r>
              <w:t>110104068</w:t>
            </w:r>
          </w:p>
        </w:tc>
        <w:tc>
          <w:tcPr>
            <w:tcW w:w="1985" w:type="dxa"/>
          </w:tcPr>
          <w:p w:rsidR="00E63DE6" w:rsidRPr="002915E6" w:rsidRDefault="00E63DE6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3A33FA">
            <w:r>
              <w:t>110104069</w:t>
            </w:r>
          </w:p>
        </w:tc>
        <w:tc>
          <w:tcPr>
            <w:tcW w:w="1985" w:type="dxa"/>
          </w:tcPr>
          <w:p w:rsidR="00E63DE6" w:rsidRPr="002915E6" w:rsidRDefault="00E63DE6" w:rsidP="003A33F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110410">
            <w:r>
              <w:t>110104070</w:t>
            </w:r>
          </w:p>
        </w:tc>
        <w:tc>
          <w:tcPr>
            <w:tcW w:w="1985" w:type="dxa"/>
          </w:tcPr>
          <w:p w:rsidR="00E63DE6" w:rsidRPr="002915E6" w:rsidRDefault="00E63DE6" w:rsidP="001104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>
              <w:t>12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D81004">
            <w:r>
              <w:t>110104071</w:t>
            </w:r>
          </w:p>
        </w:tc>
        <w:tc>
          <w:tcPr>
            <w:tcW w:w="1985" w:type="dxa"/>
          </w:tcPr>
          <w:p w:rsidR="00E63DE6" w:rsidRPr="002915E6" w:rsidRDefault="00E63DE6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>
              <w:t>13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D81004">
            <w:r>
              <w:t>110104072</w:t>
            </w:r>
          </w:p>
        </w:tc>
        <w:tc>
          <w:tcPr>
            <w:tcW w:w="1985" w:type="dxa"/>
          </w:tcPr>
          <w:p w:rsidR="00E63DE6" w:rsidRPr="002915E6" w:rsidRDefault="00E63DE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>
              <w:t>14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D81004">
            <w:r>
              <w:t>110104073</w:t>
            </w:r>
          </w:p>
        </w:tc>
        <w:tc>
          <w:tcPr>
            <w:tcW w:w="1985" w:type="dxa"/>
          </w:tcPr>
          <w:p w:rsidR="00E63DE6" w:rsidRPr="002915E6" w:rsidRDefault="00E63DE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>
              <w:t>15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D81004">
            <w:r>
              <w:t>110104074</w:t>
            </w:r>
          </w:p>
        </w:tc>
        <w:tc>
          <w:tcPr>
            <w:tcW w:w="1985" w:type="dxa"/>
          </w:tcPr>
          <w:p w:rsidR="00E63DE6" w:rsidRPr="002915E6" w:rsidRDefault="00E63DE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63DE6" w:rsidRPr="002915E6" w:rsidTr="00A14838">
        <w:tc>
          <w:tcPr>
            <w:tcW w:w="568" w:type="dxa"/>
          </w:tcPr>
          <w:p w:rsidR="00E63DE6" w:rsidRPr="002915E6" w:rsidRDefault="00E63DE6" w:rsidP="00EE0971">
            <w:pPr>
              <w:pStyle w:val="a5"/>
            </w:pPr>
            <w:r>
              <w:t>16</w:t>
            </w:r>
          </w:p>
        </w:tc>
        <w:tc>
          <w:tcPr>
            <w:tcW w:w="5245" w:type="dxa"/>
          </w:tcPr>
          <w:p w:rsidR="00E63DE6" w:rsidRPr="002915E6" w:rsidRDefault="00E63DE6" w:rsidP="005C5FCE">
            <w:pPr>
              <w:pStyle w:val="a5"/>
            </w:pPr>
            <w:r>
              <w:t>Компьютер «</w:t>
            </w:r>
            <w:proofErr w:type="spellStart"/>
            <w:r>
              <w:t>Кламас-офис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E63DE6" w:rsidRPr="002915E6" w:rsidRDefault="00E63DE6" w:rsidP="009B3512">
            <w:r>
              <w:t>110104075</w:t>
            </w:r>
          </w:p>
        </w:tc>
        <w:tc>
          <w:tcPr>
            <w:tcW w:w="1985" w:type="dxa"/>
          </w:tcPr>
          <w:p w:rsidR="00E63DE6" w:rsidRPr="002915E6" w:rsidRDefault="00E63DE6" w:rsidP="009B3512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E63DE6" w:rsidP="00EE0971">
            <w:pPr>
              <w:pStyle w:val="a5"/>
            </w:pPr>
            <w:r>
              <w:t>17</w:t>
            </w:r>
          </w:p>
        </w:tc>
        <w:tc>
          <w:tcPr>
            <w:tcW w:w="5245" w:type="dxa"/>
          </w:tcPr>
          <w:p w:rsidR="00DC6F93" w:rsidRPr="002915E6" w:rsidRDefault="00E63DE6" w:rsidP="001B2084">
            <w:pPr>
              <w:pStyle w:val="a5"/>
            </w:pPr>
            <w:r>
              <w:t>Экран «</w:t>
            </w:r>
            <w:proofErr w:type="spellStart"/>
            <w:r>
              <w:t>Дион</w:t>
            </w:r>
            <w:proofErr w:type="spellEnd"/>
            <w:r>
              <w:t>» на штативе</w:t>
            </w:r>
          </w:p>
        </w:tc>
        <w:tc>
          <w:tcPr>
            <w:tcW w:w="2126" w:type="dxa"/>
          </w:tcPr>
          <w:p w:rsidR="00DC6F93" w:rsidRPr="002915E6" w:rsidRDefault="00E63DE6" w:rsidP="001B2084">
            <w:r>
              <w:t>110106003</w:t>
            </w:r>
          </w:p>
        </w:tc>
        <w:tc>
          <w:tcPr>
            <w:tcW w:w="1985" w:type="dxa"/>
          </w:tcPr>
          <w:p w:rsidR="00DC6F93" w:rsidRPr="002915E6" w:rsidRDefault="00E63DE6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E63DE6" w:rsidP="00EE0971">
            <w:pPr>
              <w:pStyle w:val="a5"/>
            </w:pPr>
            <w:r>
              <w:t>18</w:t>
            </w:r>
          </w:p>
        </w:tc>
        <w:tc>
          <w:tcPr>
            <w:tcW w:w="5245" w:type="dxa"/>
          </w:tcPr>
          <w:p w:rsidR="00DC6F93" w:rsidRPr="002915E6" w:rsidRDefault="00E63DE6" w:rsidP="001B2084">
            <w:pPr>
              <w:jc w:val="both"/>
            </w:pPr>
            <w:r>
              <w:t>Принтер «</w:t>
            </w:r>
            <w:proofErr w:type="spellStart"/>
            <w:r>
              <w:t>Самсунг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210104019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E63DE6" w:rsidP="00EE0971">
            <w:pPr>
              <w:pStyle w:val="a5"/>
            </w:pPr>
            <w:r>
              <w:t>19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Принтер «</w:t>
            </w:r>
            <w:proofErr w:type="spellStart"/>
            <w:r>
              <w:t>Кенон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210104025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E63DE6" w:rsidP="00EE0971">
            <w:pPr>
              <w:pStyle w:val="a5"/>
            </w:pPr>
            <w:r>
              <w:t>20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Компьютер в комплекте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11010431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E63DE6" w:rsidP="00EE0971">
            <w:pPr>
              <w:pStyle w:val="a5"/>
            </w:pPr>
            <w:r>
              <w:t>21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Доска магнитная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11010440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C05011" w:rsidP="00EE0971">
            <w:pPr>
              <w:pStyle w:val="a5"/>
            </w:pPr>
            <w:r>
              <w:t>22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 xml:space="preserve">Колонки 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Pr="002915E6" w:rsidRDefault="00C05011" w:rsidP="00EE0971">
            <w:pPr>
              <w:pStyle w:val="a5"/>
            </w:pPr>
            <w:r>
              <w:t>23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Световой фильтр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24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Полки для цветов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25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26</w:t>
            </w:r>
          </w:p>
        </w:tc>
        <w:tc>
          <w:tcPr>
            <w:tcW w:w="5245" w:type="dxa"/>
          </w:tcPr>
          <w:p w:rsidR="00DC6F93" w:rsidRPr="002915E6" w:rsidRDefault="00C05011" w:rsidP="001B2084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DC6F93" w:rsidRPr="002915E6" w:rsidRDefault="00C05011" w:rsidP="001B208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1B208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27</w:t>
            </w:r>
          </w:p>
        </w:tc>
        <w:tc>
          <w:tcPr>
            <w:tcW w:w="5245" w:type="dxa"/>
          </w:tcPr>
          <w:p w:rsidR="00DC6F93" w:rsidRPr="002915E6" w:rsidRDefault="00C05011" w:rsidP="00AA6C01">
            <w:pPr>
              <w:jc w:val="both"/>
            </w:pPr>
            <w:r>
              <w:t>Стол компьютерный</w:t>
            </w:r>
          </w:p>
        </w:tc>
        <w:tc>
          <w:tcPr>
            <w:tcW w:w="2126" w:type="dxa"/>
          </w:tcPr>
          <w:p w:rsidR="00DC6F93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28</w:t>
            </w:r>
          </w:p>
        </w:tc>
        <w:tc>
          <w:tcPr>
            <w:tcW w:w="5245" w:type="dxa"/>
          </w:tcPr>
          <w:p w:rsidR="00DC6F93" w:rsidRPr="002915E6" w:rsidRDefault="00C05011" w:rsidP="00AA6C01">
            <w:pPr>
              <w:jc w:val="both"/>
            </w:pPr>
            <w:r>
              <w:t>Стол ученический</w:t>
            </w:r>
          </w:p>
        </w:tc>
        <w:tc>
          <w:tcPr>
            <w:tcW w:w="2126" w:type="dxa"/>
          </w:tcPr>
          <w:p w:rsidR="00DC6F93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29</w:t>
            </w:r>
          </w:p>
        </w:tc>
        <w:tc>
          <w:tcPr>
            <w:tcW w:w="5245" w:type="dxa"/>
          </w:tcPr>
          <w:p w:rsidR="00DC6F93" w:rsidRPr="002915E6" w:rsidRDefault="00C05011" w:rsidP="00E4717E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DC6F93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30</w:t>
            </w:r>
          </w:p>
        </w:tc>
        <w:tc>
          <w:tcPr>
            <w:tcW w:w="5245" w:type="dxa"/>
          </w:tcPr>
          <w:p w:rsidR="00DC6F93" w:rsidRPr="002915E6" w:rsidRDefault="00C05011" w:rsidP="00E4717E">
            <w:pPr>
              <w:jc w:val="both"/>
            </w:pPr>
            <w:r>
              <w:t xml:space="preserve">Шкаф </w:t>
            </w:r>
          </w:p>
        </w:tc>
        <w:tc>
          <w:tcPr>
            <w:tcW w:w="2126" w:type="dxa"/>
          </w:tcPr>
          <w:p w:rsidR="00DC6F93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C6F93" w:rsidRPr="002915E6" w:rsidTr="00A14838">
        <w:tc>
          <w:tcPr>
            <w:tcW w:w="568" w:type="dxa"/>
          </w:tcPr>
          <w:p w:rsidR="00DC6F93" w:rsidRDefault="00C05011" w:rsidP="00EE0971">
            <w:pPr>
              <w:pStyle w:val="a5"/>
            </w:pPr>
            <w:r>
              <w:t>31</w:t>
            </w:r>
          </w:p>
        </w:tc>
        <w:tc>
          <w:tcPr>
            <w:tcW w:w="5245" w:type="dxa"/>
          </w:tcPr>
          <w:p w:rsidR="00DC6F93" w:rsidRPr="002915E6" w:rsidRDefault="00C05011" w:rsidP="00E4717E">
            <w:pPr>
              <w:jc w:val="both"/>
            </w:pPr>
            <w:r>
              <w:t>Кресло офисное</w:t>
            </w:r>
          </w:p>
        </w:tc>
        <w:tc>
          <w:tcPr>
            <w:tcW w:w="2126" w:type="dxa"/>
          </w:tcPr>
          <w:p w:rsidR="00DC6F93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DC6F93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05011" w:rsidRPr="002915E6" w:rsidTr="00A14838">
        <w:tc>
          <w:tcPr>
            <w:tcW w:w="568" w:type="dxa"/>
          </w:tcPr>
          <w:p w:rsidR="00C05011" w:rsidRDefault="00C05011" w:rsidP="00EE0971">
            <w:pPr>
              <w:pStyle w:val="a5"/>
            </w:pPr>
            <w:r>
              <w:t>32</w:t>
            </w:r>
          </w:p>
        </w:tc>
        <w:tc>
          <w:tcPr>
            <w:tcW w:w="5245" w:type="dxa"/>
          </w:tcPr>
          <w:p w:rsidR="00C05011" w:rsidRPr="002915E6" w:rsidRDefault="00C05011" w:rsidP="00E4717E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C05011" w:rsidRPr="002915E6" w:rsidRDefault="00C05011" w:rsidP="00D81004">
            <w:r>
              <w:t>0</w:t>
            </w:r>
          </w:p>
        </w:tc>
        <w:tc>
          <w:tcPr>
            <w:tcW w:w="1985" w:type="dxa"/>
          </w:tcPr>
          <w:p w:rsidR="00C05011" w:rsidRPr="002915E6" w:rsidRDefault="00C05011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030499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7B0CA6"/>
    <w:rsid w:val="0088667F"/>
    <w:rsid w:val="008C725D"/>
    <w:rsid w:val="009C1B00"/>
    <w:rsid w:val="00A14838"/>
    <w:rsid w:val="00A75A85"/>
    <w:rsid w:val="00A972DA"/>
    <w:rsid w:val="00AA6C01"/>
    <w:rsid w:val="00AF28D4"/>
    <w:rsid w:val="00BA3E30"/>
    <w:rsid w:val="00BA4692"/>
    <w:rsid w:val="00BB4EE2"/>
    <w:rsid w:val="00BC25E2"/>
    <w:rsid w:val="00BE2943"/>
    <w:rsid w:val="00C05011"/>
    <w:rsid w:val="00CC408B"/>
    <w:rsid w:val="00CD7E1B"/>
    <w:rsid w:val="00D352C5"/>
    <w:rsid w:val="00D81004"/>
    <w:rsid w:val="00DC6F93"/>
    <w:rsid w:val="00E2427A"/>
    <w:rsid w:val="00E63DE6"/>
    <w:rsid w:val="00E86CA0"/>
    <w:rsid w:val="00EE0971"/>
    <w:rsid w:val="00F26CE8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Математика</cp:lastModifiedBy>
  <cp:revision>23</cp:revision>
  <dcterms:created xsi:type="dcterms:W3CDTF">2018-11-04T10:43:00Z</dcterms:created>
  <dcterms:modified xsi:type="dcterms:W3CDTF">2019-11-28T03:37:00Z</dcterms:modified>
</cp:coreProperties>
</file>